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vertAnchor="page" w:horzAnchor="page" w:tblpX="12872" w:tblpY="18996"/>
        <w:tblW w:w="2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</w:tblGrid>
      <w:tr w:rsidR="009E45DD" w:rsidRPr="00F524CC" w14:paraId="6BA93669" w14:textId="77777777" w:rsidTr="008407FE">
        <w:trPr>
          <w:trHeight w:hRule="exact" w:val="3175"/>
        </w:trPr>
        <w:tc>
          <w:tcPr>
            <w:tcW w:w="1985" w:type="dxa"/>
            <w:vAlign w:val="center"/>
          </w:tcPr>
          <w:p w14:paraId="0906F9C8" w14:textId="68974A6B" w:rsidR="009E45DD" w:rsidRPr="00F524CC" w:rsidRDefault="009E45DD" w:rsidP="008407FE">
            <w:pPr>
              <w:jc w:val="center"/>
              <w:rPr>
                <w:sz w:val="12"/>
                <w:szCs w:val="12"/>
              </w:rPr>
            </w:pPr>
            <w:r w:rsidRPr="00906479">
              <w:fldChar w:fldCharType="begin"/>
            </w:r>
            <w:r w:rsidRPr="00906479">
              <w:instrText xml:space="preserve"> MACROBUTTON  InsertPicture Double </w:instrText>
            </w:r>
            <w:r w:rsidR="00F524CC" w:rsidRPr="00906479">
              <w:instrText>c</w:instrText>
            </w:r>
            <w:r w:rsidRPr="00906479">
              <w:instrText xml:space="preserve">lick </w:instrText>
            </w:r>
            <w:r w:rsidR="00F524CC" w:rsidRPr="00906479">
              <w:instrText>i</w:instrText>
            </w:r>
            <w:r w:rsidRPr="00906479">
              <w:instrText xml:space="preserve">nsert </w:instrText>
            </w:r>
            <w:r w:rsidR="00F524CC" w:rsidRPr="00906479">
              <w:instrText>logo</w:instrText>
            </w:r>
            <w:r w:rsidRPr="00906479">
              <w:instrText xml:space="preserve"> </w:instrText>
            </w:r>
            <w:r w:rsidRPr="00906479">
              <w:fldChar w:fldCharType="end"/>
            </w:r>
          </w:p>
        </w:tc>
      </w:tr>
    </w:tbl>
    <w:p w14:paraId="18155AAC" w14:textId="77777777" w:rsidR="009E45DD" w:rsidRPr="00F524CC" w:rsidRDefault="009E45DD" w:rsidP="00F524CC">
      <w:pPr>
        <w:spacing w:after="0"/>
        <w:jc w:val="center"/>
        <w:rPr>
          <w:sz w:val="12"/>
          <w:szCs w:val="12"/>
        </w:rPr>
      </w:pPr>
    </w:p>
    <w:sectPr w:rsidR="009E45DD" w:rsidRPr="00F524CC" w:rsidSect="00264561">
      <w:headerReference w:type="default" r:id="rId6"/>
      <w:footerReference w:type="default" r:id="rId7"/>
      <w:pgSz w:w="16838" w:h="23811" w:code="8"/>
      <w:pgMar w:top="1440" w:right="1440" w:bottom="284" w:left="144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A5D5" w14:textId="77777777" w:rsidR="00A40BC5" w:rsidRDefault="00A40BC5" w:rsidP="009E45DD">
      <w:pPr>
        <w:spacing w:after="0" w:line="240" w:lineRule="auto"/>
      </w:pPr>
      <w:r>
        <w:separator/>
      </w:r>
    </w:p>
  </w:endnote>
  <w:endnote w:type="continuationSeparator" w:id="0">
    <w:p w14:paraId="0B634589" w14:textId="77777777" w:rsidR="00A40BC5" w:rsidRDefault="00A40BC5" w:rsidP="009E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7B584" w14:textId="3A6B0AD0" w:rsidR="009E45DD" w:rsidRDefault="008407F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C2CD4" wp14:editId="21A93B5A">
              <wp:simplePos x="0" y="0"/>
              <wp:positionH relativeFrom="margin">
                <wp:posOffset>-171450</wp:posOffset>
              </wp:positionH>
              <wp:positionV relativeFrom="page">
                <wp:posOffset>11791950</wp:posOffset>
              </wp:positionV>
              <wp:extent cx="9220200" cy="2571750"/>
              <wp:effectExtent l="0" t="0" r="0" b="0"/>
              <wp:wrapNone/>
              <wp:docPr id="2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20200" cy="2571750"/>
                      </a:xfrm>
                      <a:prstGeom prst="roundRect">
                        <a:avLst>
                          <a:gd name="adj" fmla="val 8462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5CD56EC" id="Rectangle: Rounded Corners 2" o:spid="_x0000_s1026" style="position:absolute;margin-left:-13.5pt;margin-top:928.5pt;width:726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5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" fillcolor="white [3212]" stroked="f" strokeweight="1pt">
              <v:stroke joinstyle="miter"/>
              <w10:wrap anchorx="margin" anchory="page"/>
            </v:roundrect>
          </w:pict>
        </mc:Fallback>
      </mc:AlternateContent>
    </w:r>
    <w:r w:rsidR="00036396">
      <w:rPr>
        <w:noProof/>
        <w:sz w:val="12"/>
        <w:szCs w:val="12"/>
      </w:rPr>
      <w:drawing>
        <wp:anchor distT="0" distB="0" distL="114300" distR="114300" simplePos="0" relativeHeight="251663360" behindDoc="0" locked="0" layoutInCell="1" allowOverlap="1" wp14:anchorId="65985C8E" wp14:editId="3CD7C9E4">
          <wp:simplePos x="0" y="0"/>
          <wp:positionH relativeFrom="margin">
            <wp:posOffset>-323850</wp:posOffset>
          </wp:positionH>
          <wp:positionV relativeFrom="paragraph">
            <wp:posOffset>-2763520</wp:posOffset>
          </wp:positionV>
          <wp:extent cx="7245570" cy="22669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ntitled-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570" cy="226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2DC1B" w14:textId="77777777" w:rsidR="00A40BC5" w:rsidRDefault="00A40BC5" w:rsidP="009E45DD">
      <w:pPr>
        <w:spacing w:after="0" w:line="240" w:lineRule="auto"/>
      </w:pPr>
      <w:r>
        <w:separator/>
      </w:r>
    </w:p>
  </w:footnote>
  <w:footnote w:type="continuationSeparator" w:id="0">
    <w:p w14:paraId="0948321F" w14:textId="77777777" w:rsidR="00A40BC5" w:rsidRDefault="00A40BC5" w:rsidP="009E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5F32B" w14:textId="6B0EDF26" w:rsidR="009E45DD" w:rsidRDefault="00440B86">
    <w:pPr>
      <w:pStyle w:val="Header"/>
    </w:pPr>
    <w:r>
      <w:rPr>
        <w:noProof/>
        <w:sz w:val="12"/>
        <w:szCs w:val="12"/>
      </w:rPr>
      <w:drawing>
        <wp:anchor distT="0" distB="0" distL="114300" distR="114300" simplePos="0" relativeHeight="251662336" behindDoc="1" locked="0" layoutInCell="1" allowOverlap="1" wp14:anchorId="1FA1301F" wp14:editId="56F2C42C">
          <wp:simplePos x="0" y="0"/>
          <wp:positionH relativeFrom="page">
            <wp:posOffset>9198</wp:posOffset>
          </wp:positionH>
          <wp:positionV relativeFrom="page">
            <wp:posOffset>0</wp:posOffset>
          </wp:positionV>
          <wp:extent cx="10818867" cy="15300000"/>
          <wp:effectExtent l="0" t="0" r="1905" b="381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8867" cy="153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DD"/>
    <w:rsid w:val="00036396"/>
    <w:rsid w:val="00111538"/>
    <w:rsid w:val="00264561"/>
    <w:rsid w:val="002815AC"/>
    <w:rsid w:val="002E0388"/>
    <w:rsid w:val="00440B86"/>
    <w:rsid w:val="006A0DCA"/>
    <w:rsid w:val="006C1103"/>
    <w:rsid w:val="00752599"/>
    <w:rsid w:val="008407FE"/>
    <w:rsid w:val="00906479"/>
    <w:rsid w:val="009E45DD"/>
    <w:rsid w:val="00A40BC5"/>
    <w:rsid w:val="00B47B64"/>
    <w:rsid w:val="00B8333A"/>
    <w:rsid w:val="00CB04A7"/>
    <w:rsid w:val="00D81AA6"/>
    <w:rsid w:val="00F5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265F4"/>
  <w15:chartTrackingRefBased/>
  <w15:docId w15:val="{EA97F914-9318-418D-BF09-8BF9C504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DD"/>
  </w:style>
  <w:style w:type="paragraph" w:styleId="Footer">
    <w:name w:val="footer"/>
    <w:basedOn w:val="Normal"/>
    <w:link w:val="FooterChar"/>
    <w:uiPriority w:val="99"/>
    <w:unhideWhenUsed/>
    <w:rsid w:val="009E4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DD"/>
  </w:style>
  <w:style w:type="table" w:styleId="TableGrid">
    <w:name w:val="Table Grid"/>
    <w:basedOn w:val="TableNormal"/>
    <w:uiPriority w:val="39"/>
    <w:rsid w:val="009E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Thistle</dc:creator>
  <cp:keywords/>
  <dc:description/>
  <cp:lastModifiedBy>STOIAN Maria</cp:lastModifiedBy>
  <cp:revision>5</cp:revision>
  <dcterms:created xsi:type="dcterms:W3CDTF">2019-11-25T14:35:00Z</dcterms:created>
  <dcterms:modified xsi:type="dcterms:W3CDTF">2020-05-06T15:06:00Z</dcterms:modified>
</cp:coreProperties>
</file>